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D3A7B" w14:textId="77777777" w:rsidR="00187A1A" w:rsidRDefault="00187A1A">
      <w:pPr>
        <w:rPr>
          <w:rFonts w:ascii="Arial" w:hAnsi="Arial" w:cs="Arial"/>
          <w:b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0580C5AE" wp14:editId="382C55AA">
            <wp:simplePos x="0" y="0"/>
            <wp:positionH relativeFrom="column">
              <wp:posOffset>4231005</wp:posOffset>
            </wp:positionH>
            <wp:positionV relativeFrom="paragraph">
              <wp:posOffset>209550</wp:posOffset>
            </wp:positionV>
            <wp:extent cx="1750060" cy="933450"/>
            <wp:effectExtent l="0" t="0" r="2540" b="0"/>
            <wp:wrapTight wrapText="bothSides">
              <wp:wrapPolygon edited="0">
                <wp:start x="0" y="0"/>
                <wp:lineTo x="0" y="21159"/>
                <wp:lineTo x="21396" y="21159"/>
                <wp:lineTo x="21396" y="0"/>
                <wp:lineTo x="0" y="0"/>
              </wp:wrapPolygon>
            </wp:wrapTight>
            <wp:docPr id="8" name="Picture 8" descr="C:\Users\showard\AppData\Local\Microsoft\Windows\Temporary Internet Files\Content.Word\l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oward\AppData\Local\Microsoft\Windows\Temporary Internet Files\Content.Word\lin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A973C6" w14:textId="77777777" w:rsidR="00187A1A" w:rsidRDefault="00187A1A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 </w:t>
      </w:r>
      <w:r w:rsidRPr="00187A1A">
        <w:rPr>
          <w:rFonts w:ascii="Arial" w:hAnsi="Arial" w:cs="Arial"/>
          <w:b/>
          <w:sz w:val="36"/>
          <w:szCs w:val="36"/>
        </w:rPr>
        <w:t>Governor Visit Report</w:t>
      </w:r>
      <w:r>
        <w:rPr>
          <w:rFonts w:ascii="Arial" w:hAnsi="Arial" w:cs="Arial"/>
          <w:b/>
          <w:sz w:val="36"/>
          <w:szCs w:val="36"/>
        </w:rPr>
        <w:t xml:space="preserve">                      </w:t>
      </w:r>
    </w:p>
    <w:p w14:paraId="64CB4CC4" w14:textId="77777777" w:rsidR="000E095C" w:rsidRDefault="000E095C" w:rsidP="00187A1A">
      <w:pPr>
        <w:rPr>
          <w:rFonts w:ascii="Arial" w:hAnsi="Arial" w:cs="Arial"/>
          <w:sz w:val="36"/>
          <w:szCs w:val="36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098"/>
        <w:gridCol w:w="5387"/>
      </w:tblGrid>
      <w:tr w:rsidR="00187A1A" w14:paraId="51BD3AD3" w14:textId="77777777" w:rsidTr="00187A1A">
        <w:tc>
          <w:tcPr>
            <w:tcW w:w="5098" w:type="dxa"/>
          </w:tcPr>
          <w:p w14:paraId="311C448D" w14:textId="77777777" w:rsidR="00187A1A" w:rsidRPr="00187A1A" w:rsidRDefault="00187A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Governor Name:</w:t>
            </w:r>
          </w:p>
          <w:p w14:paraId="247EA373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29513E88" w14:textId="77777777" w:rsidR="00187A1A" w:rsidRPr="00187A1A" w:rsidRDefault="00187A1A">
            <w:pPr>
              <w:rPr>
                <w:rFonts w:ascii="Arial" w:hAnsi="Arial" w:cs="Arial"/>
              </w:rPr>
            </w:pPr>
            <w:r w:rsidRPr="00187A1A">
              <w:rPr>
                <w:rFonts w:ascii="Arial" w:hAnsi="Arial" w:cs="Arial"/>
              </w:rPr>
              <w:t>Area of Responsibility:</w:t>
            </w:r>
          </w:p>
          <w:p w14:paraId="2CD8B363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1066977D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4ACE4491" w14:textId="77777777" w:rsidR="00187A1A" w:rsidRPr="00187A1A" w:rsidRDefault="00187A1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6294451" w14:textId="77777777" w:rsidR="00187A1A" w:rsidRPr="00187A1A" w:rsidRDefault="00187A1A">
            <w:pPr>
              <w:rPr>
                <w:rFonts w:ascii="Arial" w:hAnsi="Arial" w:cs="Arial"/>
                <w:b/>
              </w:rPr>
            </w:pPr>
            <w:r w:rsidRPr="00187A1A">
              <w:rPr>
                <w:rFonts w:ascii="Arial" w:hAnsi="Arial" w:cs="Arial"/>
                <w:b/>
              </w:rPr>
              <w:t>Date:</w:t>
            </w:r>
          </w:p>
          <w:p w14:paraId="582EC8DE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15DCC6A4" w14:textId="77777777" w:rsidR="00187A1A" w:rsidRPr="00187A1A" w:rsidRDefault="00187A1A">
            <w:pPr>
              <w:rPr>
                <w:rFonts w:ascii="Arial" w:hAnsi="Arial" w:cs="Arial"/>
              </w:rPr>
            </w:pPr>
            <w:r w:rsidRPr="00187A1A">
              <w:rPr>
                <w:rFonts w:ascii="Arial" w:hAnsi="Arial" w:cs="Arial"/>
              </w:rPr>
              <w:t>School Visited:</w:t>
            </w:r>
          </w:p>
        </w:tc>
      </w:tr>
      <w:tr w:rsidR="00187A1A" w14:paraId="4FFCF46C" w14:textId="77777777" w:rsidTr="00187A1A">
        <w:tc>
          <w:tcPr>
            <w:tcW w:w="5098" w:type="dxa"/>
          </w:tcPr>
          <w:p w14:paraId="638681CC" w14:textId="77777777" w:rsidR="00187A1A" w:rsidRPr="00187A1A" w:rsidRDefault="00187A1A" w:rsidP="00187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Focus of visit</w:t>
            </w:r>
          </w:p>
          <w:p w14:paraId="3A2E6473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20D0547D" w14:textId="77777777" w:rsidR="00187A1A" w:rsidRPr="00187A1A" w:rsidRDefault="00187A1A">
            <w:pPr>
              <w:rPr>
                <w:rFonts w:ascii="Arial" w:hAnsi="Arial" w:cs="Arial"/>
              </w:rPr>
            </w:pPr>
            <w:r w:rsidRPr="00187A1A">
              <w:rPr>
                <w:rFonts w:ascii="Arial" w:hAnsi="Arial" w:cs="Arial"/>
              </w:rPr>
              <w:t>Learn:</w:t>
            </w:r>
          </w:p>
          <w:p w14:paraId="7346088A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60C27AC3" w14:textId="77777777" w:rsidR="00187A1A" w:rsidRPr="00187A1A" w:rsidRDefault="00187A1A">
            <w:pPr>
              <w:rPr>
                <w:rFonts w:ascii="Arial" w:hAnsi="Arial" w:cs="Arial"/>
              </w:rPr>
            </w:pPr>
            <w:r w:rsidRPr="00187A1A">
              <w:rPr>
                <w:rFonts w:ascii="Arial" w:hAnsi="Arial" w:cs="Arial"/>
              </w:rPr>
              <w:t>Support:</w:t>
            </w:r>
          </w:p>
          <w:p w14:paraId="1FEC6295" w14:textId="77777777" w:rsidR="00187A1A" w:rsidRPr="00187A1A" w:rsidRDefault="00187A1A">
            <w:pPr>
              <w:rPr>
                <w:rFonts w:ascii="Arial" w:hAnsi="Arial" w:cs="Arial"/>
              </w:rPr>
            </w:pPr>
          </w:p>
          <w:p w14:paraId="4A8EBC81" w14:textId="77777777" w:rsidR="00187A1A" w:rsidRPr="00187A1A" w:rsidRDefault="00187A1A">
            <w:pPr>
              <w:rPr>
                <w:rFonts w:ascii="Arial" w:hAnsi="Arial" w:cs="Arial"/>
              </w:rPr>
            </w:pPr>
            <w:r w:rsidRPr="00187A1A">
              <w:rPr>
                <w:rFonts w:ascii="Arial" w:hAnsi="Arial" w:cs="Arial"/>
              </w:rPr>
              <w:t>Challenge:</w:t>
            </w:r>
          </w:p>
          <w:p w14:paraId="60E27A8D" w14:textId="77777777" w:rsidR="00187A1A" w:rsidRPr="00187A1A" w:rsidRDefault="00187A1A">
            <w:pPr>
              <w:rPr>
                <w:rFonts w:ascii="Arial" w:hAnsi="Arial" w:cs="Arial"/>
              </w:rPr>
            </w:pPr>
          </w:p>
        </w:tc>
        <w:tc>
          <w:tcPr>
            <w:tcW w:w="5387" w:type="dxa"/>
          </w:tcPr>
          <w:p w14:paraId="6B845D52" w14:textId="77777777" w:rsidR="00187A1A" w:rsidRPr="00187A1A" w:rsidRDefault="00187A1A" w:rsidP="00187A1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Classes/Staff visited</w:t>
            </w:r>
          </w:p>
        </w:tc>
      </w:tr>
      <w:tr w:rsidR="00187A1A" w14:paraId="6974AC2E" w14:textId="77777777" w:rsidTr="00E4102C">
        <w:tc>
          <w:tcPr>
            <w:tcW w:w="10485" w:type="dxa"/>
            <w:gridSpan w:val="2"/>
            <w:tcBorders>
              <w:bottom w:val="single" w:sz="4" w:space="0" w:color="auto"/>
            </w:tcBorders>
          </w:tcPr>
          <w:p w14:paraId="3639A0C9" w14:textId="77777777" w:rsidR="00187A1A" w:rsidRPr="00187A1A" w:rsidRDefault="00187A1A" w:rsidP="00E410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bCs/>
                <w:sz w:val="24"/>
                <w:szCs w:val="24"/>
              </w:rPr>
              <w:t>Summary of activities e.g. talking to staff and pupils, looking at resources, had lunch etc.</w:t>
            </w:r>
          </w:p>
          <w:p w14:paraId="5BDA18C8" w14:textId="77777777" w:rsidR="00187A1A" w:rsidRPr="00187A1A" w:rsidRDefault="00187A1A" w:rsidP="00E410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5A1B9" w14:textId="77777777" w:rsidR="00187A1A" w:rsidRDefault="00187A1A" w:rsidP="00E4102C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F707CE9" w14:textId="77777777" w:rsidR="00187A1A" w:rsidRPr="00187A1A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A1A" w14:paraId="0FB31456" w14:textId="77777777" w:rsidTr="00E4102C">
        <w:tc>
          <w:tcPr>
            <w:tcW w:w="10485" w:type="dxa"/>
            <w:gridSpan w:val="2"/>
            <w:tcBorders>
              <w:bottom w:val="nil"/>
            </w:tcBorders>
          </w:tcPr>
          <w:p w14:paraId="3BFE4561" w14:textId="77777777" w:rsidR="00187A1A" w:rsidRP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What have I learned as a result of my visit?</w:t>
            </w:r>
          </w:p>
          <w:p w14:paraId="24B8622C" w14:textId="77777777" w:rsidR="00187A1A" w:rsidRP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09AF3D8" w14:textId="77777777" w:rsidR="00187A1A" w:rsidRP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6C5DCC4" w14:textId="77777777" w:rsidR="00187A1A" w:rsidRP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A1A" w14:paraId="38643842" w14:textId="77777777" w:rsidTr="00E4102C">
        <w:tc>
          <w:tcPr>
            <w:tcW w:w="10485" w:type="dxa"/>
            <w:gridSpan w:val="2"/>
            <w:tcBorders>
              <w:top w:val="nil"/>
            </w:tcBorders>
          </w:tcPr>
          <w:p w14:paraId="641FE581" w14:textId="77777777" w:rsid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Positive comments about the visit</w:t>
            </w:r>
          </w:p>
          <w:p w14:paraId="36B483E5" w14:textId="77777777" w:rsid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34AF99" w14:textId="77777777" w:rsid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8EC9D88" w14:textId="77777777" w:rsidR="00187A1A" w:rsidRPr="00187A1A" w:rsidRDefault="00187A1A" w:rsidP="00E4102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7A1A" w14:paraId="0A8BF8FD" w14:textId="77777777" w:rsidTr="0017229B">
        <w:tc>
          <w:tcPr>
            <w:tcW w:w="10485" w:type="dxa"/>
            <w:gridSpan w:val="2"/>
          </w:tcPr>
          <w:p w14:paraId="77CF0B3F" w14:textId="77777777" w:rsidR="00187A1A" w:rsidRDefault="00187A1A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t>Aspects I would like clarified/questions that I have /support I have given:</w:t>
            </w:r>
          </w:p>
          <w:p w14:paraId="5CEF76D5" w14:textId="77777777" w:rsidR="00187A1A" w:rsidRDefault="00187A1A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9AEA876" w14:textId="77777777" w:rsidR="00187A1A" w:rsidRDefault="00187A1A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98F53BA" w14:textId="77777777" w:rsidR="00187A1A" w:rsidRPr="00187A1A" w:rsidRDefault="00187A1A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1D2" w14:paraId="4BAE5D7F" w14:textId="77777777" w:rsidTr="00D11FB3">
        <w:tc>
          <w:tcPr>
            <w:tcW w:w="10485" w:type="dxa"/>
            <w:gridSpan w:val="2"/>
          </w:tcPr>
          <w:p w14:paraId="3ACFDFDE" w14:textId="4AFB8AB0" w:rsidR="00D301D2" w:rsidRDefault="00D301D2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asked about whether staff or pupils understand about PREVENT?</w:t>
            </w:r>
          </w:p>
          <w:p w14:paraId="321401B8" w14:textId="77777777" w:rsidR="003167C0" w:rsidRDefault="003167C0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492C6E9" w14:textId="77777777" w:rsidR="003167C0" w:rsidRDefault="003167C0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2B761B" w14:textId="6DB19060" w:rsidR="003167C0" w:rsidRDefault="003167C0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asked about the impact staff training is having on pupil progress?</w:t>
            </w:r>
          </w:p>
          <w:p w14:paraId="1C48BBB5" w14:textId="77777777" w:rsidR="006000E3" w:rsidRDefault="006000E3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55E034" w14:textId="77777777" w:rsidR="006000E3" w:rsidRDefault="006000E3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286EF60" w14:textId="66157650" w:rsidR="006000E3" w:rsidRDefault="006000E3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asked about SEN, Pupil Premium and Gifted &amp; Talented children’s progress?</w:t>
            </w:r>
            <w:bookmarkStart w:id="0" w:name="_GoBack"/>
            <w:bookmarkEnd w:id="0"/>
          </w:p>
          <w:p w14:paraId="376CD8C2" w14:textId="345161EC" w:rsidR="00D301D2" w:rsidRDefault="00D301D2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14:paraId="02999982" w14:textId="77777777" w:rsidR="00D301D2" w:rsidRDefault="00D301D2" w:rsidP="00D301D2">
            <w:pPr>
              <w:ind w:left="993" w:hanging="99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28CB952" w14:textId="74E61C12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01D2" w14:paraId="3E26E32D" w14:textId="77777777" w:rsidTr="00D11FB3">
        <w:tc>
          <w:tcPr>
            <w:tcW w:w="10485" w:type="dxa"/>
            <w:gridSpan w:val="2"/>
          </w:tcPr>
          <w:p w14:paraId="3D1E8B03" w14:textId="77777777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Safeguarding:</w:t>
            </w:r>
          </w:p>
          <w:p w14:paraId="73CE6A86" w14:textId="77777777" w:rsidR="003167C0" w:rsidRDefault="003167C0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818C3D2" w14:textId="23D39E92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Are there any outstanding Safeguarding issues (yes/no – do not include names or too much identifiable information)?</w:t>
            </w:r>
          </w:p>
          <w:p w14:paraId="4C0DC7B3" w14:textId="77777777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7B2EF06" w14:textId="77777777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8770AB4" w14:textId="43A40EB2" w:rsidR="00D301D2" w:rsidRDefault="003167C0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</w:t>
            </w:r>
            <w:r w:rsidR="00D301D2">
              <w:rPr>
                <w:rFonts w:ascii="Arial" w:hAnsi="Arial" w:cs="Arial"/>
                <w:b/>
                <w:sz w:val="24"/>
                <w:szCs w:val="24"/>
              </w:rPr>
              <w:t xml:space="preserve"> you asked to see the school’s Safeguarding Training Log?</w:t>
            </w:r>
          </w:p>
          <w:p w14:paraId="45E079A2" w14:textId="77777777" w:rsidR="006000E3" w:rsidRDefault="006000E3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FA704D5" w14:textId="77777777" w:rsidR="006000E3" w:rsidRDefault="006000E3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714189" w14:textId="74EBFCA8" w:rsidR="006000E3" w:rsidRDefault="006000E3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Would it be possible for you to see minutes from staff meetings?</w:t>
            </w:r>
          </w:p>
          <w:p w14:paraId="07D4ADF7" w14:textId="77777777" w:rsidR="003167C0" w:rsidRDefault="003167C0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688A095" w14:textId="77777777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B45C1C0" w14:textId="4D8951ED" w:rsidR="00D301D2" w:rsidRDefault="00D301D2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167C0" w14:paraId="5B15F114" w14:textId="77777777" w:rsidTr="003167C0">
        <w:tc>
          <w:tcPr>
            <w:tcW w:w="10485" w:type="dxa"/>
            <w:gridSpan w:val="2"/>
          </w:tcPr>
          <w:p w14:paraId="569AA706" w14:textId="77777777" w:rsidR="003167C0" w:rsidRDefault="003167C0" w:rsidP="00FC2A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87A1A">
              <w:rPr>
                <w:rFonts w:ascii="Arial" w:hAnsi="Arial" w:cs="Arial"/>
                <w:b/>
                <w:sz w:val="24"/>
                <w:szCs w:val="24"/>
              </w:rPr>
              <w:lastRenderedPageBreak/>
              <w:t>Ideas for future visits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14:paraId="06067524" w14:textId="77777777" w:rsidR="003167C0" w:rsidRDefault="003167C0" w:rsidP="00FC2A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0C88D6A" w14:textId="77777777" w:rsidR="003167C0" w:rsidRDefault="003167C0" w:rsidP="00FC2A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8E60335" w14:textId="77777777" w:rsidR="003167C0" w:rsidRPr="00187A1A" w:rsidRDefault="003167C0" w:rsidP="00FC2ADE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4102C" w:rsidRPr="00D301D2" w14:paraId="49C74E8D" w14:textId="77777777" w:rsidTr="00D11FB3">
        <w:tc>
          <w:tcPr>
            <w:tcW w:w="10485" w:type="dxa"/>
            <w:gridSpan w:val="2"/>
          </w:tcPr>
          <w:p w14:paraId="7E1D4D29" w14:textId="45262B36" w:rsidR="00E4102C" w:rsidRPr="00D301D2" w:rsidRDefault="00E4102C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1D2">
              <w:rPr>
                <w:rFonts w:ascii="Arial" w:hAnsi="Arial" w:cs="Arial"/>
                <w:b/>
                <w:sz w:val="24"/>
                <w:szCs w:val="24"/>
              </w:rPr>
              <w:t>Feedback to Standards &amp; Curriculum Committee</w:t>
            </w:r>
          </w:p>
          <w:p w14:paraId="64548045" w14:textId="77777777" w:rsidR="00E4102C" w:rsidRPr="00D301D2" w:rsidRDefault="00E4102C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6558474" w14:textId="77777777" w:rsidR="00E4102C" w:rsidRPr="00D301D2" w:rsidRDefault="00E4102C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7A1A" w:rsidRPr="00D301D2" w14:paraId="3F46EE21" w14:textId="77777777" w:rsidTr="00D11FB3">
        <w:tc>
          <w:tcPr>
            <w:tcW w:w="10485" w:type="dxa"/>
            <w:gridSpan w:val="2"/>
          </w:tcPr>
          <w:p w14:paraId="2B6B0699" w14:textId="77777777" w:rsidR="00187A1A" w:rsidRPr="00D301D2" w:rsidRDefault="00187A1A" w:rsidP="00E4102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301D2">
              <w:rPr>
                <w:rFonts w:ascii="Arial" w:hAnsi="Arial" w:cs="Arial"/>
                <w:b/>
                <w:sz w:val="24"/>
                <w:szCs w:val="24"/>
              </w:rPr>
              <w:t>Any other comments:</w:t>
            </w:r>
          </w:p>
          <w:p w14:paraId="43E8EB4E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997F35D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E256AF1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C8472A6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02F0EA4" w14:textId="50EDCDFC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1D2">
              <w:rPr>
                <w:rFonts w:ascii="Arial" w:hAnsi="Arial" w:cs="Arial"/>
                <w:sz w:val="24"/>
                <w:szCs w:val="24"/>
              </w:rPr>
              <w:t>Signed ____________________________</w:t>
            </w:r>
            <w:r w:rsidR="00D301D2">
              <w:rPr>
                <w:rFonts w:ascii="Arial" w:hAnsi="Arial" w:cs="Arial"/>
                <w:sz w:val="24"/>
                <w:szCs w:val="24"/>
              </w:rPr>
              <w:tab/>
            </w:r>
            <w:r w:rsidR="00D301D2">
              <w:rPr>
                <w:rFonts w:ascii="Arial" w:hAnsi="Arial" w:cs="Arial"/>
                <w:sz w:val="24"/>
                <w:szCs w:val="24"/>
              </w:rPr>
              <w:tab/>
            </w:r>
            <w:r w:rsidR="00D301D2">
              <w:rPr>
                <w:rFonts w:ascii="Arial" w:hAnsi="Arial" w:cs="Arial"/>
                <w:sz w:val="24"/>
                <w:szCs w:val="24"/>
              </w:rPr>
              <w:tab/>
              <w:t>Date_________________</w:t>
            </w:r>
          </w:p>
          <w:p w14:paraId="6851763A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301D2">
              <w:rPr>
                <w:rFonts w:ascii="Arial" w:hAnsi="Arial" w:cs="Arial"/>
                <w:sz w:val="24"/>
                <w:szCs w:val="24"/>
              </w:rPr>
              <w:t>(Governor)</w:t>
            </w:r>
          </w:p>
          <w:p w14:paraId="1831884F" w14:textId="77777777" w:rsidR="00187A1A" w:rsidRPr="00D301D2" w:rsidRDefault="00187A1A" w:rsidP="00E4102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F2A4101" w14:textId="77777777" w:rsidR="00187A1A" w:rsidRDefault="00187A1A"/>
    <w:sectPr w:rsidR="00187A1A" w:rsidSect="00187A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A1A"/>
    <w:rsid w:val="000E095C"/>
    <w:rsid w:val="00187A1A"/>
    <w:rsid w:val="003167C0"/>
    <w:rsid w:val="003C04E7"/>
    <w:rsid w:val="006000E3"/>
    <w:rsid w:val="00D301D2"/>
    <w:rsid w:val="00E4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52B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E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4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43E4130676A54BB96E1DAAD80721BD" ma:contentTypeVersion="4" ma:contentTypeDescription="Create a new document." ma:contentTypeScope="" ma:versionID="a838cc3258f7f559e95b3ff56519f3d8">
  <xsd:schema xmlns:xsd="http://www.w3.org/2001/XMLSchema" xmlns:xs="http://www.w3.org/2001/XMLSchema" xmlns:p="http://schemas.microsoft.com/office/2006/metadata/properties" xmlns:ns2="61646b8e-b14b-43d5-bee2-da7e8e478359" targetNamespace="http://schemas.microsoft.com/office/2006/metadata/properties" ma:root="true" ma:fieldsID="84c7c50cb0b0bf73a491623b4b7497b9" ns2:_="">
    <xsd:import namespace="61646b8e-b14b-43d5-bee2-da7e8e4783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6b8e-b14b-43d5-bee2-da7e8e47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F0D58-7997-4298-849F-015983AA59E5}"/>
</file>

<file path=customXml/itemProps2.xml><?xml version="1.0" encoding="utf-8"?>
<ds:datastoreItem xmlns:ds="http://schemas.openxmlformats.org/officeDocument/2006/customXml" ds:itemID="{AF135C38-9409-4A16-9618-515C6EB76712}"/>
</file>

<file path=customXml/itemProps3.xml><?xml version="1.0" encoding="utf-8"?>
<ds:datastoreItem xmlns:ds="http://schemas.openxmlformats.org/officeDocument/2006/customXml" ds:itemID="{C7129084-1224-4ED0-88DC-DF0C27565E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Chris</cp:lastModifiedBy>
  <cp:revision>4</cp:revision>
  <cp:lastPrinted>2018-10-15T07:43:00Z</cp:lastPrinted>
  <dcterms:created xsi:type="dcterms:W3CDTF">2018-11-14T12:41:00Z</dcterms:created>
  <dcterms:modified xsi:type="dcterms:W3CDTF">2019-01-16T13:09:00Z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0x0101005F43E4130676A54BB96E1DAAD80721BD</vt:lpwstr>
  </property>
</Properties>
</file>